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FC" w:rsidRPr="00690C71" w:rsidRDefault="00A021FC" w:rsidP="007570A6">
      <w:pPr>
        <w:pStyle w:val="Nagwek1"/>
        <w:rPr>
          <w:lang w:val="pl-PL"/>
        </w:rPr>
      </w:pPr>
      <w:r w:rsidRPr="00690C71">
        <w:rPr>
          <w:lang w:val="pl-PL"/>
        </w:rPr>
        <w:t>Szkolny zestaw programó</w:t>
      </w:r>
      <w:r>
        <w:rPr>
          <w:lang w:val="pl-PL"/>
        </w:rPr>
        <w:t>w nauczania w roku szkolnym 2021</w:t>
      </w:r>
      <w:r w:rsidRPr="00690C71">
        <w:rPr>
          <w:lang w:val="pl-PL"/>
        </w:rPr>
        <w:t>/202</w:t>
      </w:r>
      <w:r>
        <w:rPr>
          <w:lang w:val="pl-PL"/>
        </w:rPr>
        <w:t>2</w:t>
      </w:r>
      <w:r w:rsidR="004F1D91">
        <w:rPr>
          <w:lang w:val="pl-PL"/>
        </w:rPr>
        <w:t xml:space="preserve"> w Szkole Podstawowej nr 38 w Łodzi.</w:t>
      </w:r>
    </w:p>
    <w:tbl>
      <w:tblPr>
        <w:tblW w:w="10620" w:type="dxa"/>
        <w:tblInd w:w="-74" w:type="dxa"/>
        <w:tblLayout w:type="fixed"/>
        <w:tblCellMar>
          <w:top w:w="6" w:type="dxa"/>
          <w:left w:w="106" w:type="dxa"/>
          <w:bottom w:w="4" w:type="dxa"/>
          <w:right w:w="0" w:type="dxa"/>
        </w:tblCellMar>
        <w:tblLook w:val="00A0" w:firstRow="1" w:lastRow="0" w:firstColumn="1" w:lastColumn="0" w:noHBand="0" w:noVBand="0"/>
      </w:tblPr>
      <w:tblGrid>
        <w:gridCol w:w="2520"/>
        <w:gridCol w:w="900"/>
        <w:gridCol w:w="2005"/>
        <w:gridCol w:w="3215"/>
        <w:gridCol w:w="1980"/>
      </w:tblGrid>
      <w:tr w:rsidR="00A021FC" w:rsidRPr="00690C71" w:rsidTr="00D57D9C">
        <w:trPr>
          <w:trHeight w:val="471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A021FC" w:rsidRPr="006B3483" w:rsidRDefault="00A021FC" w:rsidP="006B3483">
            <w:pPr>
              <w:spacing w:before="240" w:after="240" w:line="360" w:lineRule="auto"/>
              <w:ind w:left="0" w:right="10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Przedmiot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A021FC" w:rsidRPr="006B3483" w:rsidRDefault="00A021FC" w:rsidP="006B3483">
            <w:pPr>
              <w:spacing w:before="240" w:after="240" w:line="360" w:lineRule="auto"/>
              <w:ind w:left="0" w:right="1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Klasa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A021FC" w:rsidRPr="006B3483" w:rsidRDefault="00A021FC" w:rsidP="006B3483">
            <w:pPr>
              <w:spacing w:before="240" w:after="240" w:line="360" w:lineRule="auto"/>
              <w:ind w:left="0" w:right="1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Autor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A021FC" w:rsidRPr="006B3483" w:rsidRDefault="00A021FC" w:rsidP="006B3483">
            <w:pPr>
              <w:spacing w:before="240" w:after="240" w:line="360" w:lineRule="auto"/>
              <w:ind w:left="0" w:righ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Tytuł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A021FC" w:rsidRPr="006B3483" w:rsidRDefault="00A021FC" w:rsidP="006B3483">
            <w:pPr>
              <w:spacing w:before="240" w:after="240" w:line="360" w:lineRule="auto"/>
              <w:ind w:left="0" w:right="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Numer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dopuszczenia</w:t>
            </w:r>
            <w:proofErr w:type="spellEnd"/>
          </w:p>
        </w:tc>
      </w:tr>
      <w:tr w:rsidR="00A021FC" w:rsidRPr="00690C71" w:rsidTr="00D57D9C">
        <w:trPr>
          <w:trHeight w:val="470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Edukacja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wczesnoszkolna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- II</w:t>
            </w:r>
            <w:r w:rsidR="004F1D9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J.Hanisz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edukacji wczesnoszkolnej w klasach I - III Szkoły Podstawowej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4D2758" w:rsidP="007F7606">
            <w:pPr>
              <w:spacing w:before="240" w:after="240" w:line="360" w:lineRule="auto"/>
              <w:ind w:left="0" w:right="26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SP38/1/09/21</w:t>
            </w:r>
          </w:p>
        </w:tc>
      </w:tr>
      <w:tr w:rsidR="00A021FC" w:rsidRPr="00690C71" w:rsidTr="004F1D91">
        <w:trPr>
          <w:trHeight w:val="69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Edukacja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wczesnoszkolna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informatyka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A.Kulesza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informatyki w klasach I - III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SP38/2/09.21</w:t>
            </w:r>
          </w:p>
        </w:tc>
      </w:tr>
      <w:tr w:rsidR="00A021FC" w:rsidRPr="00690C71" w:rsidTr="004F1D91">
        <w:trPr>
          <w:trHeight w:val="4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Język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angielski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-II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2758" w:rsidRPr="004D2758" w:rsidRDefault="004D2758" w:rsidP="004D2758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proofErr w:type="spellStart"/>
            <w:r w:rsidRPr="004D275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Carol</w:t>
            </w:r>
            <w:proofErr w:type="spellEnd"/>
            <w:r w:rsidRPr="004D275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Read, Mark </w:t>
            </w:r>
          </w:p>
          <w:p w:rsidR="004D2758" w:rsidRPr="004D2758" w:rsidRDefault="004D2758" w:rsidP="004D2758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proofErr w:type="spellStart"/>
            <w:r w:rsidRPr="004D275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Ormerod</w:t>
            </w:r>
            <w:proofErr w:type="spellEnd"/>
            <w:r w:rsidRPr="004D275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, Magdalena </w:t>
            </w:r>
          </w:p>
          <w:p w:rsidR="004D2758" w:rsidRPr="004D2758" w:rsidRDefault="004D2758" w:rsidP="004D2758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proofErr w:type="spellStart"/>
            <w:r w:rsidRPr="004D275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Kondro</w:t>
            </w:r>
            <w:proofErr w:type="spellEnd"/>
            <w:r w:rsidRPr="004D275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  <w:p w:rsidR="00A021FC" w:rsidRPr="004D2758" w:rsidRDefault="004D2758" w:rsidP="004D2758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4D275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MACMILLAN EDUCATION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nauczania języka angielskieg</w:t>
            </w:r>
            <w:r w:rsidR="004D275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o dla edukacji wczesnoszkolnej- I etap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SP38/3/09/21</w:t>
            </w:r>
          </w:p>
        </w:tc>
      </w:tr>
      <w:tr w:rsidR="00A021FC" w:rsidRPr="00690C71" w:rsidTr="004F1D91">
        <w:trPr>
          <w:trHeight w:val="24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Język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angielski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 III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2758" w:rsidRPr="004D2758" w:rsidRDefault="004D2758" w:rsidP="004D2758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2758">
              <w:rPr>
                <w:rFonts w:ascii="Arial" w:hAnsi="Arial" w:cs="Arial"/>
                <w:b w:val="0"/>
                <w:sz w:val="24"/>
                <w:szCs w:val="24"/>
              </w:rPr>
              <w:t>Bugs Team 3</w:t>
            </w:r>
          </w:p>
          <w:p w:rsidR="00A021FC" w:rsidRPr="006B3483" w:rsidRDefault="004D2758" w:rsidP="004D2758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2758">
              <w:rPr>
                <w:rFonts w:ascii="Arial" w:hAnsi="Arial" w:cs="Arial"/>
                <w:b w:val="0"/>
                <w:sz w:val="24"/>
                <w:szCs w:val="24"/>
              </w:rPr>
              <w:t xml:space="preserve">C. Read, A. </w:t>
            </w:r>
            <w:proofErr w:type="spellStart"/>
            <w:r w:rsidRPr="004D2758">
              <w:rPr>
                <w:rFonts w:ascii="Arial" w:hAnsi="Arial" w:cs="Arial"/>
                <w:b w:val="0"/>
                <w:sz w:val="24"/>
                <w:szCs w:val="24"/>
              </w:rPr>
              <w:t>Soberon</w:t>
            </w:r>
            <w:proofErr w:type="spellEnd"/>
            <w:r w:rsidRPr="004D275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4D2758">
              <w:rPr>
                <w:rFonts w:ascii="Arial" w:hAnsi="Arial" w:cs="Arial"/>
                <w:b w:val="0"/>
                <w:sz w:val="24"/>
                <w:szCs w:val="24"/>
              </w:rPr>
              <w:t>wyd</w:t>
            </w:r>
            <w:proofErr w:type="spellEnd"/>
            <w:r w:rsidRPr="004D2758">
              <w:rPr>
                <w:rFonts w:ascii="Arial" w:hAnsi="Arial" w:cs="Arial"/>
                <w:b w:val="0"/>
                <w:sz w:val="24"/>
                <w:szCs w:val="24"/>
              </w:rPr>
              <w:t>. Macmillan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języka angielskiego dla I etapu edukacyjnego Szkoły Podstawowej 1 - 3 </w:t>
            </w:r>
          </w:p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SP38/4/09/21</w:t>
            </w:r>
          </w:p>
        </w:tc>
      </w:tr>
      <w:tr w:rsidR="00A021FC" w:rsidRPr="00690C71" w:rsidTr="004F1D91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lastRenderedPageBreak/>
              <w:t>Język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angielski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- VIII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Default="00716BA7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E.Piotrkowska</w:t>
            </w:r>
            <w:proofErr w:type="spellEnd"/>
          </w:p>
          <w:p w:rsidR="00716BA7" w:rsidRDefault="00716BA7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T.Sztyber</w:t>
            </w:r>
            <w:proofErr w:type="spellEnd"/>
          </w:p>
          <w:p w:rsidR="00716BA7" w:rsidRPr="006B3483" w:rsidRDefault="00716B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K.Komarnicka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naucz</w:t>
            </w:r>
            <w:r w:rsidR="00716BA7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ania języka angielskiego zgodny z nową podstawą programową dla II etapu edukacyjnego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SP38/5/09/21</w:t>
            </w:r>
          </w:p>
        </w:tc>
      </w:tr>
      <w:tr w:rsidR="00A021FC" w:rsidRPr="00690C71" w:rsidTr="004F1D91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Język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niemiecki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VII - VIII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I.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Nowicka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, D.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Wieruszewska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jęz. niemieckiego jako drugiego języka obcego w szkole podstawowej kl. 7 - 8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SP38/6/09/321</w:t>
            </w:r>
          </w:p>
        </w:tc>
      </w:tr>
      <w:tr w:rsidR="00A021FC" w:rsidRPr="00690C71" w:rsidTr="004F1D91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Język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polski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- VIII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A. Łuczak, A.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Murdzek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,  E.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Prylińska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Między nami Program nauczania języka polskiego w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kl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4 - 8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SP38/7/09/21</w:t>
            </w:r>
          </w:p>
        </w:tc>
      </w:tr>
      <w:tr w:rsidR="00A021FC" w:rsidRPr="00690C71" w:rsidTr="004F1D91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Historia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-VIII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716B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A.Plumińska-Mieloch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716B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nauczania. Historia Szkoła Podstawowa</w:t>
            </w:r>
            <w:r w:rsidR="00A021FC"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kl. </w:t>
            </w:r>
            <w:r w:rsidR="00A021FC"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IV –VIII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SP38/8/09/21</w:t>
            </w:r>
          </w:p>
          <w:p w:rsidR="004D2758" w:rsidRPr="006B3483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1FC" w:rsidRPr="00690C71" w:rsidTr="004F1D91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Matematyka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- VIII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6BA7" w:rsidRDefault="00716BA7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M.Jucewicz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,</w:t>
            </w:r>
          </w:p>
          <w:p w:rsidR="00716BA7" w:rsidRDefault="00716BA7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M.Karpiński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,</w:t>
            </w:r>
          </w:p>
          <w:p w:rsidR="00A021FC" w:rsidRPr="00716BA7" w:rsidRDefault="00716BA7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J.Lech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nauczania matematyki w szkole podst</w:t>
            </w:r>
            <w:r w:rsidR="00716BA7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awowej  „ Matematyka z plusem”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SP38/9/09/21</w:t>
            </w:r>
          </w:p>
        </w:tc>
      </w:tr>
      <w:tr w:rsidR="00A021FC" w:rsidRPr="00690C71" w:rsidTr="004F1D91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Muzyka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- VII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M.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Gromek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, E.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Kilbach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ogólnego muzyki  w klasach 4 – 7 szkoły podstawowej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SP38/10/09/21</w:t>
            </w:r>
          </w:p>
        </w:tc>
      </w:tr>
      <w:tr w:rsidR="00A021FC" w:rsidRPr="00690C71" w:rsidTr="004F1D91">
        <w:trPr>
          <w:trHeight w:val="14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lastRenderedPageBreak/>
              <w:t>Plastyka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- VII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Default="00716BA7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W.Sygut</w:t>
            </w:r>
            <w:proofErr w:type="spellEnd"/>
          </w:p>
          <w:p w:rsidR="00716BA7" w:rsidRPr="006B3483" w:rsidRDefault="00716B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M.Kwiecień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716B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plastyki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SP38/11/09/21</w:t>
            </w:r>
          </w:p>
        </w:tc>
      </w:tr>
      <w:tr w:rsidR="00A021FC" w:rsidRPr="00690C71" w:rsidTr="004F1D91">
        <w:trPr>
          <w:trHeight w:val="167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Przyroda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Default="004F1D91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I.Żeber-Dzikowska</w:t>
            </w:r>
            <w:proofErr w:type="spellEnd"/>
          </w:p>
          <w:p w:rsidR="004F1D91" w:rsidRPr="006B3483" w:rsidRDefault="004F1D9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B.Wójtowicz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przyrody w klasie 4 Szkoły Podstawowej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SP38/12/09/21</w:t>
            </w:r>
          </w:p>
        </w:tc>
      </w:tr>
      <w:tr w:rsidR="00A021FC" w:rsidRPr="00690C71" w:rsidTr="004F1D91">
        <w:trPr>
          <w:trHeight w:val="17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Technika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- VI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716B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M.Czuj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716B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nauczania Technika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SP38/13/09/21</w:t>
            </w:r>
          </w:p>
        </w:tc>
      </w:tr>
      <w:tr w:rsidR="00A021FC" w:rsidRPr="00690C71" w:rsidTr="004F1D91">
        <w:trPr>
          <w:trHeight w:val="355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sz w:val="24"/>
                <w:szCs w:val="24"/>
                <w:lang w:val="pl-PL"/>
              </w:rPr>
              <w:t xml:space="preserve">Wychowanie do </w:t>
            </w:r>
          </w:p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sz w:val="24"/>
                <w:szCs w:val="24"/>
                <w:lang w:val="pl-PL"/>
              </w:rPr>
              <w:t>życia w rodzinie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IV - VIII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D57D9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T.Król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D57D9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Wędrując ku dorosłości -program nauczania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SP38/14/09/21</w:t>
            </w:r>
          </w:p>
        </w:tc>
      </w:tr>
      <w:tr w:rsidR="00A021FC" w:rsidRPr="001107CE" w:rsidTr="004F1D91">
        <w:trPr>
          <w:trHeight w:val="69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4D2758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Religia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-II</w:t>
            </w:r>
            <w:r w:rsidR="00716BA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1107CE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proofErr w:type="spellStart"/>
            <w:r w:rsidRPr="001107CE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Ks.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dr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P.Płaczek</w:t>
            </w:r>
            <w:proofErr w:type="spellEnd"/>
            <w:r w:rsidRPr="001107CE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Zaproszeni na ucztę z Jezusem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1107CE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SP38/15/09/21</w:t>
            </w:r>
          </w:p>
        </w:tc>
      </w:tr>
      <w:tr w:rsidR="00A021FC" w:rsidRPr="00E051ED" w:rsidTr="004F1D91">
        <w:trPr>
          <w:trHeight w:val="16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Religia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  <w:r w:rsidR="004F1D91">
              <w:rPr>
                <w:rFonts w:ascii="Arial" w:hAnsi="Arial" w:cs="Arial"/>
                <w:sz w:val="24"/>
                <w:szCs w:val="24"/>
              </w:rPr>
              <w:t>-VIII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Default="004F1D91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Ks.dr.K.Mielnicki</w:t>
            </w:r>
            <w:proofErr w:type="spellEnd"/>
          </w:p>
          <w:p w:rsidR="004F1D91" w:rsidRPr="001107CE" w:rsidRDefault="004F1D9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E.Kondrak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4F1D9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Przez prawdę, dobro i piękno zdobywamy świętość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4D2758" w:rsidRDefault="004D2758" w:rsidP="004F1D91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2758">
              <w:rPr>
                <w:rFonts w:ascii="Arial" w:hAnsi="Arial" w:cs="Arial"/>
                <w:sz w:val="24"/>
                <w:szCs w:val="24"/>
                <w:lang w:val="pl-PL"/>
              </w:rPr>
              <w:t>SP38/16/09/21</w:t>
            </w:r>
          </w:p>
        </w:tc>
      </w:tr>
      <w:tr w:rsidR="00A021FC" w:rsidRPr="007F7606" w:rsidTr="004F1D91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7F7606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 xml:space="preserve">W-f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7F7606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sz w:val="24"/>
                <w:szCs w:val="24"/>
                <w:lang w:val="pl-PL"/>
              </w:rPr>
              <w:t>IV - VI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I</w:t>
            </w:r>
            <w:r w:rsidR="00D57D9C">
              <w:rPr>
                <w:rFonts w:ascii="Arial" w:hAnsi="Arial" w:cs="Arial"/>
                <w:sz w:val="24"/>
                <w:szCs w:val="24"/>
                <w:lang w:val="pl-PL"/>
              </w:rPr>
              <w:t>I</w:t>
            </w:r>
            <w:r w:rsidRPr="007F7606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U. Białek , J.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Wolfart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- Piech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wychowania fizycznego „ </w:t>
            </w:r>
            <w:r w:rsidR="00D57D9C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Magia ruchu”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7F7606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SP38/17/09/21</w:t>
            </w:r>
          </w:p>
        </w:tc>
      </w:tr>
      <w:tr w:rsidR="00A021FC" w:rsidRPr="00690C71" w:rsidTr="004F1D91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7F7606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sz w:val="24"/>
                <w:szCs w:val="24"/>
                <w:lang w:val="pl-PL"/>
              </w:rPr>
              <w:t xml:space="preserve">Biologia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7F7606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sz w:val="24"/>
                <w:szCs w:val="24"/>
                <w:lang w:val="pl-PL"/>
              </w:rPr>
              <w:t xml:space="preserve">V - VIII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7F7606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Anna </w:t>
            </w:r>
            <w:proofErr w:type="spellStart"/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Zdziennicka</w:t>
            </w:r>
            <w:proofErr w:type="spellEnd"/>
            <w:r w:rsidRPr="007F7606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biologii w kl. 5 – 8 Szkoły Podstawowej – „Puls życia”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SP38/18/09/21</w:t>
            </w:r>
          </w:p>
        </w:tc>
      </w:tr>
      <w:tr w:rsidR="00A021FC" w:rsidRPr="00690C71" w:rsidTr="004F1D91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Geografia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V - VIII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M.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Tuz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, B.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Dziedzic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geografii dla Szkoły Podstawowej - Planeta Nowa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SP38/19/09/21</w:t>
            </w:r>
          </w:p>
        </w:tc>
      </w:tr>
      <w:tr w:rsidR="00A021FC" w:rsidRPr="00690C71" w:rsidTr="004F1D91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Fizyka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VII - VIII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G. Francuz – Ornat, T. Kulawik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nauczania fizyki w Szkole Podstawowej „Spotkania z fizyką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SP38/20/09/21</w:t>
            </w:r>
          </w:p>
        </w:tc>
      </w:tr>
      <w:tr w:rsidR="00A021FC" w:rsidRPr="00690C71" w:rsidTr="004F1D91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Chemia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VII - VIII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T.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Kulawik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, M. </w:t>
            </w:r>
            <w:proofErr w:type="spellStart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>Litwin</w:t>
            </w:r>
            <w:proofErr w:type="spellEnd"/>
            <w:r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chemii w Szkole Podstawowej chemia Nowej Ery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SP38/21/09/21</w:t>
            </w:r>
          </w:p>
        </w:tc>
      </w:tr>
      <w:tr w:rsidR="00A021FC" w:rsidRPr="00690C71" w:rsidTr="004F1D91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483">
              <w:rPr>
                <w:rFonts w:ascii="Arial" w:hAnsi="Arial" w:cs="Arial"/>
                <w:sz w:val="24"/>
                <w:szCs w:val="24"/>
              </w:rPr>
              <w:t>Informatyka</w:t>
            </w:r>
            <w:proofErr w:type="spellEnd"/>
            <w:r w:rsidRPr="006B3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716BA7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IV-</w:t>
            </w:r>
            <w:r w:rsidR="00A021FC" w:rsidRPr="006B3483">
              <w:rPr>
                <w:rFonts w:ascii="Arial" w:hAnsi="Arial" w:cs="Arial"/>
                <w:sz w:val="24"/>
                <w:szCs w:val="24"/>
              </w:rPr>
              <w:t xml:space="preserve">VIII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Default="00716BA7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W.Jochenczyk</w:t>
            </w:r>
            <w:proofErr w:type="spellEnd"/>
          </w:p>
          <w:p w:rsidR="00716BA7" w:rsidRDefault="00716BA7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I.Krajewska-Kranas</w:t>
            </w:r>
            <w:proofErr w:type="spellEnd"/>
          </w:p>
          <w:p w:rsidR="00716BA7" w:rsidRPr="006B3483" w:rsidRDefault="00716BA7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A.Smulska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informatyki </w:t>
            </w:r>
            <w:r w:rsidR="00716BA7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dla klas IV-VIII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SP38/22/09/21</w:t>
            </w:r>
          </w:p>
        </w:tc>
      </w:tr>
      <w:tr w:rsidR="00A021FC" w:rsidRPr="006668B3" w:rsidTr="004F1D91">
        <w:trPr>
          <w:trHeight w:val="4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F92F51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 xml:space="preserve">Doradztwo zawodowe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F92F51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2F51">
              <w:rPr>
                <w:rFonts w:ascii="Arial" w:hAnsi="Arial" w:cs="Arial"/>
                <w:sz w:val="24"/>
                <w:szCs w:val="24"/>
                <w:lang w:val="pl-PL"/>
              </w:rPr>
              <w:t xml:space="preserve">VII - VIII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F92F51" w:rsidRDefault="004F1D91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M. Rucińska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doradztwa zawodowego w szkole podstawowej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668B3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SP38/23/09/21</w:t>
            </w:r>
            <w:r w:rsidR="00A021FC" w:rsidRPr="006668B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A021FC" w:rsidRPr="00690C71" w:rsidTr="004F1D91">
        <w:trPr>
          <w:trHeight w:val="47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668B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68B3">
              <w:rPr>
                <w:rFonts w:ascii="Arial" w:hAnsi="Arial" w:cs="Arial"/>
                <w:sz w:val="24"/>
                <w:szCs w:val="24"/>
                <w:lang w:val="pl-PL"/>
              </w:rPr>
              <w:t xml:space="preserve">Edukacja dla bezpieczeństwa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668B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68B3">
              <w:rPr>
                <w:rFonts w:ascii="Arial" w:hAnsi="Arial" w:cs="Arial"/>
                <w:sz w:val="24"/>
                <w:szCs w:val="24"/>
                <w:lang w:val="pl-PL"/>
              </w:rPr>
              <w:t xml:space="preserve">VIII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668B3" w:rsidRDefault="00D57D9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B.Breitkopf</w:t>
            </w:r>
            <w:proofErr w:type="spellEnd"/>
            <w:r w:rsidR="00A021FC" w:rsidRPr="006668B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A021F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B348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nauczania edukacji dla bezpieczeńst</w:t>
            </w:r>
            <w:r w:rsidR="00D57D9C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wa w klasie VIII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1FC" w:rsidRPr="006B3483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SP38/24/09/21</w:t>
            </w:r>
          </w:p>
        </w:tc>
      </w:tr>
      <w:tr w:rsidR="00A021FC" w:rsidRPr="00690C71" w:rsidTr="004F1D91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WOS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A021FC" w:rsidP="006B3483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6B3483">
              <w:rPr>
                <w:rFonts w:ascii="Arial" w:hAnsi="Arial" w:cs="Arial"/>
                <w:sz w:val="24"/>
                <w:szCs w:val="24"/>
              </w:rPr>
              <w:t xml:space="preserve">VIII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D9C" w:rsidRDefault="00D57D9C" w:rsidP="006B3483">
            <w:pPr>
              <w:spacing w:before="240" w:after="24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P.Krzesicki</w:t>
            </w:r>
            <w:proofErr w:type="spellEnd"/>
          </w:p>
          <w:p w:rsidR="00A021FC" w:rsidRPr="006B3483" w:rsidRDefault="00D57D9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P.Kur</w:t>
            </w:r>
            <w:proofErr w:type="spellEnd"/>
            <w:r w:rsidR="00A021FC" w:rsidRPr="006B34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D57D9C" w:rsidP="006B3483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Wiedza o społeczeństwie program nauczania Szkoła Podstawowa klasa VIII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1FC" w:rsidRPr="006B3483" w:rsidRDefault="004D2758" w:rsidP="006B348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SP38/25/09/21</w:t>
            </w:r>
          </w:p>
        </w:tc>
      </w:tr>
    </w:tbl>
    <w:p w:rsidR="00A021FC" w:rsidRPr="00690C71" w:rsidRDefault="00A021FC" w:rsidP="00D526BF">
      <w:pPr>
        <w:spacing w:before="240" w:after="240" w:line="360" w:lineRule="auto"/>
        <w:ind w:left="-1042" w:right="693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021FC" w:rsidRPr="00690C71" w:rsidSect="009D1C36">
      <w:pgSz w:w="11904" w:h="16838"/>
      <w:pgMar w:top="1440" w:right="1055" w:bottom="1440" w:left="85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62"/>
    <w:rsid w:val="000059C5"/>
    <w:rsid w:val="001107CE"/>
    <w:rsid w:val="001139B3"/>
    <w:rsid w:val="00150575"/>
    <w:rsid w:val="003619D4"/>
    <w:rsid w:val="003A4242"/>
    <w:rsid w:val="003F0DB4"/>
    <w:rsid w:val="00416F5C"/>
    <w:rsid w:val="004D2758"/>
    <w:rsid w:val="004F1D91"/>
    <w:rsid w:val="005F7962"/>
    <w:rsid w:val="006668B3"/>
    <w:rsid w:val="00690C71"/>
    <w:rsid w:val="006A5614"/>
    <w:rsid w:val="006B3483"/>
    <w:rsid w:val="00716BA7"/>
    <w:rsid w:val="007570A6"/>
    <w:rsid w:val="007D26D1"/>
    <w:rsid w:val="007F7606"/>
    <w:rsid w:val="008118F4"/>
    <w:rsid w:val="008407CA"/>
    <w:rsid w:val="008D6D00"/>
    <w:rsid w:val="009C759D"/>
    <w:rsid w:val="009D1C36"/>
    <w:rsid w:val="00A021FC"/>
    <w:rsid w:val="00A05FFC"/>
    <w:rsid w:val="00A20AD9"/>
    <w:rsid w:val="00AB6C37"/>
    <w:rsid w:val="00AC61B6"/>
    <w:rsid w:val="00AD2081"/>
    <w:rsid w:val="00B83145"/>
    <w:rsid w:val="00BB17E5"/>
    <w:rsid w:val="00BF41B9"/>
    <w:rsid w:val="00C66A32"/>
    <w:rsid w:val="00CF1391"/>
    <w:rsid w:val="00D004CC"/>
    <w:rsid w:val="00D24061"/>
    <w:rsid w:val="00D526BF"/>
    <w:rsid w:val="00D57D9C"/>
    <w:rsid w:val="00D720F2"/>
    <w:rsid w:val="00D74A0E"/>
    <w:rsid w:val="00DA54AF"/>
    <w:rsid w:val="00DD447A"/>
    <w:rsid w:val="00E051ED"/>
    <w:rsid w:val="00E83BD0"/>
    <w:rsid w:val="00F346CF"/>
    <w:rsid w:val="00F92F51"/>
    <w:rsid w:val="00F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1A219"/>
  <w15:docId w15:val="{CD608FB8-65C1-4976-8F2D-2C1C90D8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575"/>
    <w:pPr>
      <w:spacing w:line="259" w:lineRule="auto"/>
      <w:ind w:left="2406"/>
    </w:pPr>
    <w:rPr>
      <w:rFonts w:ascii="Times New Roman" w:hAnsi="Times New Roman"/>
      <w:b/>
      <w:color w:val="000000"/>
      <w:sz w:val="3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4242"/>
    <w:pPr>
      <w:keepNext/>
      <w:keepLines/>
      <w:spacing w:before="240" w:after="240" w:line="360" w:lineRule="auto"/>
      <w:ind w:left="0"/>
      <w:outlineLvl w:val="0"/>
    </w:pPr>
    <w:rPr>
      <w:rFonts w:ascii="Arial" w:hAnsi="Arial"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A4242"/>
    <w:rPr>
      <w:rFonts w:ascii="Arial" w:hAnsi="Arial" w:cs="Times New Roman"/>
      <w:b/>
      <w:sz w:val="32"/>
      <w:szCs w:val="32"/>
    </w:rPr>
  </w:style>
  <w:style w:type="table" w:customStyle="1" w:styleId="TableGrid">
    <w:name w:val="TableGrid"/>
    <w:uiPriority w:val="99"/>
    <w:rsid w:val="00150575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758"/>
    <w:rPr>
      <w:rFonts w:ascii="Segoe UI" w:hAnsi="Segoe UI" w:cs="Segoe UI"/>
      <w:b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w roku szkolnym 2019/2020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w roku szkolnym 2019/2020</dc:title>
  <dc:subject/>
  <dc:creator>Szkoła Podstawowa Nr 110</dc:creator>
  <cp:keywords/>
  <dc:description/>
  <cp:lastModifiedBy>Sylwia</cp:lastModifiedBy>
  <cp:revision>2</cp:revision>
  <cp:lastPrinted>2021-09-29T08:37:00Z</cp:lastPrinted>
  <dcterms:created xsi:type="dcterms:W3CDTF">2021-09-29T08:37:00Z</dcterms:created>
  <dcterms:modified xsi:type="dcterms:W3CDTF">2021-09-29T08:37:00Z</dcterms:modified>
</cp:coreProperties>
</file>