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5" w:rsidRPr="00946FAB" w:rsidRDefault="00763CB5" w:rsidP="00763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6FAB">
        <w:rPr>
          <w:rFonts w:ascii="Arial" w:hAnsi="Arial" w:cs="Arial"/>
          <w:b/>
          <w:sz w:val="28"/>
          <w:szCs w:val="28"/>
        </w:rPr>
        <w:t>PLAN PRACY SAMORZĄDU UCZNIOWSKIEGO</w:t>
      </w:r>
    </w:p>
    <w:p w:rsidR="00763CB5" w:rsidRPr="00946FAB" w:rsidRDefault="00946FAB" w:rsidP="00763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Szkoły Podstawowej nr </w:t>
      </w:r>
      <w:r w:rsidR="00763CB5" w:rsidRPr="00946FAB">
        <w:rPr>
          <w:rFonts w:ascii="Arial" w:hAnsi="Arial" w:cs="Arial"/>
          <w:b/>
          <w:sz w:val="28"/>
          <w:szCs w:val="28"/>
        </w:rPr>
        <w:t>38</w:t>
      </w:r>
    </w:p>
    <w:p w:rsidR="00763CB5" w:rsidRPr="00946FAB" w:rsidRDefault="00B015A2" w:rsidP="00763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6FAB">
        <w:rPr>
          <w:rFonts w:ascii="Arial" w:hAnsi="Arial" w:cs="Arial"/>
          <w:b/>
          <w:sz w:val="28"/>
          <w:szCs w:val="28"/>
        </w:rPr>
        <w:t>NA ROK SZKOLNY 2021/2022</w:t>
      </w:r>
    </w:p>
    <w:p w:rsidR="00763CB5" w:rsidRPr="00946FAB" w:rsidRDefault="00763CB5" w:rsidP="00763C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46FAB">
        <w:rPr>
          <w:rFonts w:ascii="Arial" w:hAnsi="Arial" w:cs="Arial"/>
          <w:b/>
          <w:color w:val="000000"/>
          <w:sz w:val="28"/>
          <w:szCs w:val="28"/>
        </w:rPr>
        <w:t>CELE SAMORZĄDU UCZNIOWSKIEGO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Samorząd Uczniowski jest wewn</w:t>
      </w:r>
      <w:r w:rsidR="00B36D56" w:rsidRPr="00946FAB">
        <w:rPr>
          <w:rFonts w:ascii="Arial" w:hAnsi="Arial" w:cs="Arial"/>
          <w:color w:val="000000"/>
          <w:sz w:val="28"/>
          <w:szCs w:val="28"/>
        </w:rPr>
        <w:t>ą</w:t>
      </w:r>
      <w:r w:rsidRPr="00946FAB">
        <w:rPr>
          <w:rFonts w:ascii="Arial" w:hAnsi="Arial" w:cs="Arial"/>
          <w:color w:val="000000"/>
          <w:sz w:val="28"/>
          <w:szCs w:val="28"/>
        </w:rPr>
        <w:t>trzszkolnym organem, którego celem jest: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1. Reprezentowanie całej społeczności uczniowskiej szkoły.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2. Organizowanie działalności kulturalnej, sportowej oraz rozrywkowej zgodnie z własnymi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potrzebami i mo</w:t>
      </w:r>
      <w:r w:rsidR="00B36D56" w:rsidRPr="00946FAB">
        <w:rPr>
          <w:rFonts w:ascii="Arial" w:hAnsi="Arial" w:cs="Arial"/>
          <w:color w:val="000000"/>
          <w:sz w:val="28"/>
          <w:szCs w:val="28"/>
        </w:rPr>
        <w:t>ż</w:t>
      </w:r>
      <w:r w:rsidRPr="00946FAB">
        <w:rPr>
          <w:rFonts w:ascii="Arial" w:hAnsi="Arial" w:cs="Arial"/>
          <w:color w:val="000000"/>
          <w:sz w:val="28"/>
          <w:szCs w:val="28"/>
        </w:rPr>
        <w:t>liwościami organizacyjnymi.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3. Współdziałanie z innymi organami szkoły dla prawidłowego funkcjonowania całej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społeczności szkolnej.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4. Rozwijanie samorządności, partnerstwa, demokratycznych form współżycia i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przyjmowania współodpowiedzialności za jednostkę i grupę.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5. Uczenie się odpowiedzialności i tolerancji.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6. Integracja uczniów szkoły i kształtowanie umiejętności zespołowego działania.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7. Rozwijanie poczucia przynależności do społeczności szkolnej.</w:t>
      </w:r>
    </w:p>
    <w:p w:rsidR="00B015A2" w:rsidRPr="00946FAB" w:rsidRDefault="00B015A2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46FAB">
        <w:rPr>
          <w:rFonts w:ascii="Arial" w:hAnsi="Arial" w:cs="Arial"/>
          <w:b/>
          <w:color w:val="000000"/>
          <w:sz w:val="28"/>
          <w:szCs w:val="28"/>
        </w:rPr>
        <w:t xml:space="preserve">Plan pracy Samorządu Uczniowskiego został opracowany </w:t>
      </w:r>
      <w:r w:rsidR="00946FAB">
        <w:rPr>
          <w:rFonts w:ascii="Arial" w:hAnsi="Arial" w:cs="Arial"/>
          <w:b/>
          <w:color w:val="000000"/>
          <w:sz w:val="28"/>
          <w:szCs w:val="28"/>
        </w:rPr>
        <w:t xml:space="preserve">                           </w:t>
      </w:r>
      <w:r w:rsidRPr="00946FAB">
        <w:rPr>
          <w:rFonts w:ascii="Arial" w:hAnsi="Arial" w:cs="Arial"/>
          <w:b/>
          <w:color w:val="000000"/>
          <w:sz w:val="28"/>
          <w:szCs w:val="28"/>
        </w:rPr>
        <w:t>w oparciu o: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wnioski wynikające z realizacji planu pracy Samorządu Szkolnego za rok szkolny</w:t>
      </w:r>
    </w:p>
    <w:p w:rsidR="00763CB5" w:rsidRPr="00946FAB" w:rsidRDefault="00B015A2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2020/2021</w:t>
      </w:r>
    </w:p>
    <w:p w:rsidR="00763CB5" w:rsidRPr="00946FAB" w:rsidRDefault="007C01C9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Statut Szkoły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Harmonogram uroczystości imprez</w:t>
      </w:r>
      <w:r w:rsidR="007C01C9" w:rsidRPr="00946FAB">
        <w:rPr>
          <w:rFonts w:ascii="Arial" w:hAnsi="Arial" w:cs="Arial"/>
          <w:color w:val="000000"/>
          <w:sz w:val="28"/>
          <w:szCs w:val="28"/>
        </w:rPr>
        <w:t xml:space="preserve"> szkolnych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Re</w:t>
      </w:r>
      <w:r w:rsidR="007C01C9" w:rsidRPr="00946FAB">
        <w:rPr>
          <w:rFonts w:ascii="Arial" w:hAnsi="Arial" w:cs="Arial"/>
          <w:color w:val="000000"/>
          <w:sz w:val="28"/>
          <w:szCs w:val="28"/>
        </w:rPr>
        <w:t>gulamin Samorządu Uczniowskiego</w:t>
      </w:r>
    </w:p>
    <w:p w:rsidR="007C01C9" w:rsidRPr="00946FAB" w:rsidRDefault="007C01C9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C01C9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46FAB">
        <w:rPr>
          <w:rFonts w:ascii="Arial" w:hAnsi="Arial" w:cs="Arial"/>
          <w:b/>
          <w:color w:val="000000"/>
          <w:sz w:val="28"/>
          <w:szCs w:val="28"/>
        </w:rPr>
        <w:t xml:space="preserve">ZADANIA 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Wykonanie dekoracji na różnego rodzaju imprezy szkolne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Wykonanie rekwizytów potrzebnych do różnych akcji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Redagowanie ogłoszeń Samorządu Szkolnego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Zagospodarowanie gabloty szkolnej.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Organizowanie poczty walentynkowej.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Organizacja i oprawa  muzyczna dyskotek.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Opieka nad sprzętem szkolnym.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Organizowanie pomocy koleżeńskiej.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· Pomoc w przeprowadzaniu akcji charytatywnych.</w:t>
      </w:r>
    </w:p>
    <w:p w:rsidR="008027C8" w:rsidRPr="00946FAB" w:rsidRDefault="00C050E3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.Akcja Szklanka mleka</w:t>
      </w:r>
    </w:p>
    <w:p w:rsidR="008027C8" w:rsidRPr="00946FAB" w:rsidRDefault="008027C8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46FAB">
        <w:rPr>
          <w:rFonts w:ascii="Arial" w:hAnsi="Arial" w:cs="Arial"/>
          <w:b/>
          <w:color w:val="000000"/>
          <w:sz w:val="28"/>
          <w:szCs w:val="28"/>
        </w:rPr>
        <w:t>DZIAŁANIA WSPÓLNE :</w:t>
      </w:r>
    </w:p>
    <w:p w:rsidR="008027C8" w:rsidRPr="00946FAB" w:rsidRDefault="008027C8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E3EF0" w:rsidRPr="00946FAB" w:rsidRDefault="00C050E3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1.Szczęśliwy numerek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2. Organizowanie dyskotek szkolnych.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3. Pomoc przy organizacji uroczystych apeli 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4. Zabawa andrzejkowa.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5. Przygotowanie konkursów na bal karnawałowy.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6. Powitanie wiosny.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7. Organizacja i udział w akcjach charytatywnych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8.Zabawa karnawałowa- organizacja konkursów.</w:t>
      </w:r>
    </w:p>
    <w:p w:rsidR="008027C8" w:rsidRPr="00946FAB" w:rsidRDefault="00C050E3" w:rsidP="00946FAB">
      <w:pPr>
        <w:jc w:val="both"/>
        <w:rPr>
          <w:rFonts w:ascii="Arial" w:hAnsi="Arial" w:cs="Arial"/>
          <w:sz w:val="28"/>
          <w:szCs w:val="28"/>
        </w:rPr>
      </w:pPr>
      <w:r w:rsidRPr="00946FAB">
        <w:rPr>
          <w:rFonts w:ascii="Arial" w:hAnsi="Arial" w:cs="Arial"/>
          <w:sz w:val="28"/>
          <w:szCs w:val="28"/>
        </w:rPr>
        <w:t>9.Realizacja programów profilaktycznych prowadzonych przez Pedagoga Szkolnego</w:t>
      </w:r>
      <w:r w:rsidR="008027C8" w:rsidRPr="00946FAB">
        <w:rPr>
          <w:rFonts w:ascii="Arial" w:hAnsi="Arial" w:cs="Arial"/>
          <w:sz w:val="28"/>
          <w:szCs w:val="28"/>
        </w:rPr>
        <w:t xml:space="preserve">  </w:t>
      </w:r>
    </w:p>
    <w:p w:rsidR="00C050E3" w:rsidRPr="00946FAB" w:rsidRDefault="008027C8" w:rsidP="00946FAB">
      <w:pPr>
        <w:jc w:val="both"/>
        <w:rPr>
          <w:rFonts w:ascii="Arial" w:hAnsi="Arial" w:cs="Arial"/>
          <w:sz w:val="28"/>
          <w:szCs w:val="28"/>
        </w:rPr>
      </w:pPr>
      <w:r w:rsidRPr="00946FAB">
        <w:rPr>
          <w:rFonts w:ascii="Arial" w:hAnsi="Arial" w:cs="Arial"/>
          <w:sz w:val="28"/>
          <w:szCs w:val="28"/>
        </w:rPr>
        <w:t>10. Ostatni piątek miesiąca bez pracy domowej</w:t>
      </w:r>
      <w:r w:rsidR="00946FAB">
        <w:rPr>
          <w:rFonts w:ascii="Arial" w:hAnsi="Arial" w:cs="Arial"/>
          <w:sz w:val="28"/>
          <w:szCs w:val="28"/>
        </w:rPr>
        <w:t>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TERMIN ZADANIA DO REALIZACJI</w:t>
      </w:r>
    </w:p>
    <w:p w:rsidR="008027C8" w:rsidRPr="00946FAB" w:rsidRDefault="008027C8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 xml:space="preserve">WRZESIEŃ </w:t>
      </w:r>
      <w:r w:rsidRPr="00946FAB">
        <w:rPr>
          <w:rFonts w:ascii="Arial" w:hAnsi="Arial" w:cs="Arial"/>
          <w:color w:val="000000"/>
          <w:sz w:val="28"/>
          <w:szCs w:val="28"/>
        </w:rPr>
        <w:t xml:space="preserve">· </w:t>
      </w:r>
    </w:p>
    <w:p w:rsidR="000256B4" w:rsidRPr="00946FAB" w:rsidRDefault="000256B4" w:rsidP="00946F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/>
          <w:iCs/>
          <w:color w:val="000000"/>
          <w:sz w:val="28"/>
          <w:szCs w:val="28"/>
        </w:rPr>
        <w:t>Wybory</w:t>
      </w:r>
      <w:r w:rsidR="00770FA1" w:rsidRPr="00946FAB">
        <w:rPr>
          <w:rFonts w:ascii="Arial" w:hAnsi="Arial" w:cs="Arial"/>
          <w:i/>
          <w:iCs/>
          <w:color w:val="000000"/>
          <w:sz w:val="28"/>
          <w:szCs w:val="28"/>
        </w:rPr>
        <w:t xml:space="preserve"> do</w:t>
      </w:r>
      <w:r w:rsidRPr="00946FAB">
        <w:rPr>
          <w:rFonts w:ascii="Arial" w:hAnsi="Arial" w:cs="Arial"/>
          <w:i/>
          <w:iCs/>
          <w:color w:val="000000"/>
          <w:sz w:val="28"/>
          <w:szCs w:val="28"/>
        </w:rPr>
        <w:t xml:space="preserve"> nowego składu Samorządu</w:t>
      </w:r>
      <w:r w:rsidR="00770FA1" w:rsidRPr="00946FAB">
        <w:rPr>
          <w:rFonts w:ascii="Arial" w:hAnsi="Arial" w:cs="Arial"/>
          <w:i/>
          <w:iCs/>
          <w:color w:val="000000"/>
          <w:sz w:val="28"/>
          <w:szCs w:val="28"/>
        </w:rPr>
        <w:t xml:space="preserve"> Uczniowskiego</w:t>
      </w:r>
    </w:p>
    <w:p w:rsidR="000256B4" w:rsidRPr="00946FAB" w:rsidRDefault="000256B4" w:rsidP="00946FA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Ustalenie zadań do pracy w poszczególnych miesiącach roku</w:t>
      </w:r>
    </w:p>
    <w:p w:rsidR="000256B4" w:rsidRPr="00946FAB" w:rsidRDefault="00B015A2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szkolnym 2021/2022</w:t>
      </w:r>
      <w:r w:rsidR="000256B4" w:rsidRPr="00946FAB">
        <w:rPr>
          <w:rFonts w:ascii="Arial" w:hAnsi="Arial" w:cs="Arial"/>
          <w:color w:val="000000"/>
          <w:sz w:val="28"/>
          <w:szCs w:val="28"/>
        </w:rPr>
        <w:t>.</w:t>
      </w:r>
    </w:p>
    <w:p w:rsidR="000256B4" w:rsidRPr="00946FAB" w:rsidRDefault="000256B4" w:rsidP="00946F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Ogłoszenia na tablicy informacyjnej.</w:t>
      </w:r>
    </w:p>
    <w:p w:rsidR="000256B4" w:rsidRPr="00946FAB" w:rsidRDefault="000256B4" w:rsidP="00946FA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Ogłoszenie konkursu dla klas I</w:t>
      </w:r>
      <w:r w:rsidR="00B015A2" w:rsidRPr="00946FAB">
        <w:rPr>
          <w:rFonts w:ascii="Arial" w:hAnsi="Arial" w:cs="Arial"/>
          <w:color w:val="000000"/>
          <w:sz w:val="28"/>
          <w:szCs w:val="28"/>
        </w:rPr>
        <w:t>V</w:t>
      </w:r>
      <w:r w:rsidRPr="00946FAB">
        <w:rPr>
          <w:rFonts w:ascii="Arial" w:hAnsi="Arial" w:cs="Arial"/>
          <w:color w:val="000000"/>
          <w:sz w:val="28"/>
          <w:szCs w:val="28"/>
        </w:rPr>
        <w:t>-VII</w:t>
      </w:r>
      <w:r w:rsidR="00B015A2" w:rsidRPr="00946FAB">
        <w:rPr>
          <w:rFonts w:ascii="Arial" w:hAnsi="Arial" w:cs="Arial"/>
          <w:color w:val="000000"/>
          <w:sz w:val="28"/>
          <w:szCs w:val="28"/>
        </w:rPr>
        <w:t>I</w:t>
      </w:r>
      <w:r w:rsidRPr="00946FAB">
        <w:rPr>
          <w:rFonts w:ascii="Arial" w:hAnsi="Arial" w:cs="Arial"/>
          <w:color w:val="000000"/>
          <w:sz w:val="28"/>
          <w:szCs w:val="28"/>
        </w:rPr>
        <w:t xml:space="preserve"> „Bezpieczna droga ‘’</w:t>
      </w:r>
    </w:p>
    <w:p w:rsidR="000256B4" w:rsidRPr="00946FAB" w:rsidRDefault="000256B4" w:rsidP="00946F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/>
          <w:iCs/>
          <w:color w:val="000000"/>
          <w:sz w:val="28"/>
          <w:szCs w:val="28"/>
        </w:rPr>
        <w:t>„Dzień Chłopaka”</w:t>
      </w:r>
    </w:p>
    <w:p w:rsidR="00763CB5" w:rsidRPr="00946FAB" w:rsidRDefault="000256B4" w:rsidP="00946FA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Zorganizowanie </w:t>
      </w:r>
      <w:r w:rsidR="00B015A2" w:rsidRPr="00946FAB">
        <w:rPr>
          <w:rFonts w:ascii="Arial" w:hAnsi="Arial" w:cs="Arial"/>
          <w:color w:val="000000"/>
          <w:sz w:val="28"/>
          <w:szCs w:val="28"/>
        </w:rPr>
        <w:t>aktywności fizycznej w Aquaparku Fala</w:t>
      </w:r>
    </w:p>
    <w:p w:rsidR="008027C8" w:rsidRPr="00946FAB" w:rsidRDefault="008027C8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770FA1" w:rsidRPr="00946FAB" w:rsidRDefault="00770FA1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PAŹDZIERNIK</w:t>
      </w:r>
    </w:p>
    <w:p w:rsidR="00763CB5" w:rsidRPr="00946FAB" w:rsidRDefault="00B015A2" w:rsidP="00946FA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Organizacja </w:t>
      </w:r>
      <w:r w:rsidR="004B0338" w:rsidRPr="00946FAB">
        <w:rPr>
          <w:rFonts w:ascii="Arial" w:hAnsi="Arial" w:cs="Arial"/>
          <w:color w:val="000000"/>
          <w:sz w:val="28"/>
          <w:szCs w:val="28"/>
        </w:rPr>
        <w:t xml:space="preserve"> </w:t>
      </w:r>
      <w:r w:rsidR="00763CB5" w:rsidRPr="00946FAB">
        <w:rPr>
          <w:rFonts w:ascii="Arial" w:hAnsi="Arial" w:cs="Arial"/>
          <w:color w:val="000000"/>
          <w:sz w:val="28"/>
          <w:szCs w:val="28"/>
        </w:rPr>
        <w:t>uroczystości z okazji Dnia Edukacji</w:t>
      </w:r>
    </w:p>
    <w:p w:rsidR="007F636A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Narodowej</w:t>
      </w:r>
    </w:p>
    <w:p w:rsidR="00D958C4" w:rsidRPr="00946FAB" w:rsidRDefault="00533130" w:rsidP="00946F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i/>
          <w:iCs/>
          <w:color w:val="000000"/>
          <w:sz w:val="28"/>
          <w:szCs w:val="28"/>
        </w:rPr>
        <w:t>Or</w:t>
      </w:r>
      <w:r w:rsidR="004B0338" w:rsidRPr="00946FAB">
        <w:rPr>
          <w:rFonts w:ascii="Arial" w:hAnsi="Arial" w:cs="Arial"/>
          <w:i/>
          <w:iCs/>
          <w:color w:val="000000"/>
          <w:sz w:val="28"/>
          <w:szCs w:val="28"/>
        </w:rPr>
        <w:t>ganizacja wycieczki jednodniowej</w:t>
      </w:r>
    </w:p>
    <w:p w:rsidR="00217C04" w:rsidRPr="00946FAB" w:rsidRDefault="00217C04" w:rsidP="00946F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Wybranie i rezerwacja wycieczki sześciodniowej</w:t>
      </w:r>
    </w:p>
    <w:p w:rsidR="004B0338" w:rsidRPr="00946FAB" w:rsidRDefault="004B0338" w:rsidP="00946F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Pierwsza pomoc </w:t>
      </w:r>
    </w:p>
    <w:p w:rsidR="007F636A" w:rsidRPr="00946FAB" w:rsidRDefault="007F636A" w:rsidP="00946F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Prawa i obowiązki ucznia .Informacja na tablicy S.U</w:t>
      </w:r>
    </w:p>
    <w:p w:rsidR="004B0338" w:rsidRPr="00946FAB" w:rsidRDefault="00AD5634" w:rsidP="00946F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W zdrowym ciele zdrowy duch-</w:t>
      </w:r>
      <w:r w:rsidR="000073FB" w:rsidRPr="00946FAB">
        <w:rPr>
          <w:rFonts w:ascii="Arial" w:hAnsi="Arial" w:cs="Arial"/>
          <w:color w:val="000000"/>
          <w:sz w:val="28"/>
          <w:szCs w:val="28"/>
        </w:rPr>
        <w:t xml:space="preserve">Tabele </w:t>
      </w:r>
      <w:proofErr w:type="spellStart"/>
      <w:r w:rsidR="000073FB" w:rsidRPr="00946FAB">
        <w:rPr>
          <w:rFonts w:ascii="Arial" w:hAnsi="Arial" w:cs="Arial"/>
          <w:color w:val="000000"/>
          <w:sz w:val="28"/>
          <w:szCs w:val="28"/>
        </w:rPr>
        <w:t>kaloryczne</w:t>
      </w:r>
      <w:r w:rsidRPr="00946FAB">
        <w:rPr>
          <w:rFonts w:ascii="Arial" w:hAnsi="Arial" w:cs="Arial"/>
          <w:color w:val="000000"/>
          <w:sz w:val="28"/>
          <w:szCs w:val="28"/>
        </w:rPr>
        <w:t>,pramida</w:t>
      </w:r>
      <w:proofErr w:type="spellEnd"/>
      <w:r w:rsidRPr="00946FAB">
        <w:rPr>
          <w:rFonts w:ascii="Arial" w:hAnsi="Arial" w:cs="Arial"/>
          <w:color w:val="000000"/>
          <w:sz w:val="28"/>
          <w:szCs w:val="28"/>
        </w:rPr>
        <w:t xml:space="preserve"> żywienia</w:t>
      </w:r>
    </w:p>
    <w:p w:rsidR="00AD5634" w:rsidRPr="00946FAB" w:rsidRDefault="00946FAB" w:rsidP="00946F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Aktywność fizyczna Zaję</w:t>
      </w:r>
      <w:r w:rsidR="00AD5634" w:rsidRPr="00946FAB">
        <w:rPr>
          <w:rFonts w:ascii="Arial" w:hAnsi="Arial" w:cs="Arial"/>
          <w:color w:val="000000"/>
          <w:sz w:val="28"/>
          <w:szCs w:val="28"/>
        </w:rPr>
        <w:t xml:space="preserve">cia w </w:t>
      </w:r>
      <w:proofErr w:type="spellStart"/>
      <w:r w:rsidR="00AD5634" w:rsidRPr="00946FAB">
        <w:rPr>
          <w:rFonts w:ascii="Arial" w:hAnsi="Arial" w:cs="Arial"/>
          <w:color w:val="000000"/>
          <w:sz w:val="28"/>
          <w:szCs w:val="28"/>
        </w:rPr>
        <w:t>Aquparku</w:t>
      </w:r>
      <w:proofErr w:type="spellEnd"/>
      <w:r w:rsidR="00AD5634" w:rsidRPr="00946FAB">
        <w:rPr>
          <w:rFonts w:ascii="Arial" w:hAnsi="Arial" w:cs="Arial"/>
          <w:color w:val="000000"/>
          <w:sz w:val="28"/>
          <w:szCs w:val="28"/>
        </w:rPr>
        <w:t xml:space="preserve"> Fala</w:t>
      </w:r>
    </w:p>
    <w:p w:rsidR="00AD5634" w:rsidRPr="00946FAB" w:rsidRDefault="00AD5634" w:rsidP="00946F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Uroczysty apel z okazji Dnia Edukacji Narodowej</w:t>
      </w:r>
    </w:p>
    <w:p w:rsidR="00D958C4" w:rsidRPr="00946FAB" w:rsidRDefault="00D958C4" w:rsidP="00946FAB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46FAB" w:rsidRDefault="00946FAB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LISTOPAD</w:t>
      </w:r>
    </w:p>
    <w:p w:rsidR="00D958C4" w:rsidRPr="00946FAB" w:rsidRDefault="00D958C4" w:rsidP="00946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Pomoc przy organizacji uroczystego apelu z okazji 11-ego Listopada </w:t>
      </w:r>
    </w:p>
    <w:p w:rsidR="00D958C4" w:rsidRPr="00946FAB" w:rsidRDefault="00D958C4" w:rsidP="00946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Organ</w:t>
      </w:r>
      <w:r w:rsidR="00AD5634" w:rsidRPr="00946FAB">
        <w:rPr>
          <w:rFonts w:ascii="Arial" w:hAnsi="Arial" w:cs="Arial"/>
          <w:bCs/>
          <w:color w:val="000000"/>
          <w:sz w:val="28"/>
          <w:szCs w:val="28"/>
        </w:rPr>
        <w:t>izacja dyskoteki Andrzejki 2021</w:t>
      </w:r>
    </w:p>
    <w:p w:rsidR="00D958C4" w:rsidRPr="00946FAB" w:rsidRDefault="00D958C4" w:rsidP="00946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Przygotowanie wróżb andrzejkowych</w:t>
      </w:r>
    </w:p>
    <w:p w:rsidR="00D958C4" w:rsidRPr="00946FAB" w:rsidRDefault="00D958C4" w:rsidP="00946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Zorganizowanie wyjścia na pływalnie Fala</w:t>
      </w:r>
    </w:p>
    <w:p w:rsidR="000073FB" w:rsidRPr="00946FAB" w:rsidRDefault="007F636A" w:rsidP="00946F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Szkolny konkurs Kodeksu Ruchu Drogowego</w:t>
      </w:r>
    </w:p>
    <w:p w:rsidR="008027C8" w:rsidRPr="00946FAB" w:rsidRDefault="008027C8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 xml:space="preserve">GRUDZIEŃ </w:t>
      </w:r>
    </w:p>
    <w:p w:rsidR="00D958C4" w:rsidRPr="00946FAB" w:rsidRDefault="00AD5634" w:rsidP="00946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 Koordyna</w:t>
      </w:r>
      <w:r w:rsidR="00AE3EF0" w:rsidRPr="00946FAB">
        <w:rPr>
          <w:rFonts w:ascii="Arial" w:hAnsi="Arial" w:cs="Arial"/>
          <w:color w:val="000000"/>
          <w:sz w:val="28"/>
          <w:szCs w:val="28"/>
        </w:rPr>
        <w:t>c</w:t>
      </w:r>
      <w:r w:rsidRPr="00946FAB">
        <w:rPr>
          <w:rFonts w:ascii="Arial" w:hAnsi="Arial" w:cs="Arial"/>
          <w:color w:val="000000"/>
          <w:sz w:val="28"/>
          <w:szCs w:val="28"/>
        </w:rPr>
        <w:t>ja  Festynu  świątecznego</w:t>
      </w:r>
      <w:r w:rsidR="00217C04" w:rsidRPr="00946FA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F636A" w:rsidRPr="00946FAB" w:rsidRDefault="007F636A" w:rsidP="00946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Szkolne Miko</w:t>
      </w:r>
      <w:r w:rsidR="00946FAB">
        <w:rPr>
          <w:rFonts w:ascii="Arial" w:hAnsi="Arial" w:cs="Arial"/>
          <w:color w:val="000000"/>
          <w:sz w:val="28"/>
          <w:szCs w:val="28"/>
        </w:rPr>
        <w:t>ł</w:t>
      </w:r>
      <w:r w:rsidRPr="00946FAB">
        <w:rPr>
          <w:rFonts w:ascii="Arial" w:hAnsi="Arial" w:cs="Arial"/>
          <w:color w:val="000000"/>
          <w:sz w:val="28"/>
          <w:szCs w:val="28"/>
        </w:rPr>
        <w:t xml:space="preserve">ajki </w:t>
      </w:r>
    </w:p>
    <w:p w:rsidR="00217C04" w:rsidRPr="00946FAB" w:rsidRDefault="00217C04" w:rsidP="00946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Pomoc przy Jasełkach </w:t>
      </w:r>
    </w:p>
    <w:p w:rsidR="00AD5634" w:rsidRPr="00946FAB" w:rsidRDefault="00AD5634" w:rsidP="00946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Włączenie się w akcję Mamy Serca</w:t>
      </w:r>
    </w:p>
    <w:p w:rsidR="00763CB5" w:rsidRPr="00946FAB" w:rsidRDefault="007F636A" w:rsidP="00946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Zbiórka karmy dla zwierząt ze schroniska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STYCZE</w:t>
      </w:r>
      <w:r w:rsidR="00217C04" w:rsidRPr="00946FAB">
        <w:rPr>
          <w:rFonts w:ascii="Arial" w:hAnsi="Arial" w:cs="Arial"/>
          <w:b/>
          <w:bCs/>
          <w:color w:val="000000"/>
          <w:sz w:val="28"/>
          <w:szCs w:val="28"/>
        </w:rPr>
        <w:t>Ń</w:t>
      </w:r>
    </w:p>
    <w:p w:rsidR="007F636A" w:rsidRPr="00946FAB" w:rsidRDefault="00217C04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O</w:t>
      </w:r>
      <w:r w:rsidR="000073FB" w:rsidRPr="00946FAB">
        <w:rPr>
          <w:rFonts w:ascii="Arial" w:hAnsi="Arial" w:cs="Arial"/>
          <w:bCs/>
          <w:color w:val="000000"/>
          <w:sz w:val="28"/>
          <w:szCs w:val="28"/>
        </w:rPr>
        <w:t>głoszenie konkursu plakat –Komputer to nie tylko gry</w:t>
      </w:r>
    </w:p>
    <w:p w:rsidR="007F636A" w:rsidRPr="00946FAB" w:rsidRDefault="007F636A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Dzień Babci i Dziadka Gazetka</w:t>
      </w:r>
    </w:p>
    <w:p w:rsidR="00AE3EF0" w:rsidRPr="00946FAB" w:rsidRDefault="00AE3EF0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Organizacja dyskoteki Karnawał 2022</w:t>
      </w:r>
    </w:p>
    <w:p w:rsidR="00763CB5" w:rsidRPr="00946FAB" w:rsidRDefault="00AE3EF0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Cs/>
          <w:color w:val="000000"/>
          <w:sz w:val="28"/>
          <w:szCs w:val="28"/>
        </w:rPr>
        <w:t>Opracowanie regulaminu BHP na ferie</w:t>
      </w:r>
    </w:p>
    <w:p w:rsidR="00763CB5" w:rsidRPr="00946FAB" w:rsidRDefault="00763CB5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Podsumowanie I półrocza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-sporządzenie listy najlepszych uczniów w szkole,</w:t>
      </w:r>
      <w:r w:rsidR="008B5B54" w:rsidRPr="00946FAB">
        <w:rPr>
          <w:rFonts w:ascii="Arial" w:hAnsi="Arial" w:cs="Arial"/>
          <w:color w:val="000000"/>
          <w:sz w:val="28"/>
          <w:szCs w:val="28"/>
        </w:rPr>
        <w:t xml:space="preserve"> wyniki w nauczaniu i zachowaniu</w:t>
      </w:r>
    </w:p>
    <w:p w:rsidR="00946FAB" w:rsidRPr="00946FAB" w:rsidRDefault="008B5B54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prezentacja wyników  (uroczysty apel)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LUTY</w:t>
      </w:r>
    </w:p>
    <w:p w:rsidR="00763CB5" w:rsidRPr="00946FAB" w:rsidRDefault="00763CB5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Cs/>
          <w:color w:val="000000"/>
          <w:sz w:val="28"/>
          <w:szCs w:val="28"/>
        </w:rPr>
        <w:t>Walentynki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 Wystrój korytarza głównego.</w:t>
      </w:r>
    </w:p>
    <w:p w:rsidR="008027C8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Poczta walentynkowa.</w:t>
      </w:r>
    </w:p>
    <w:p w:rsidR="008027C8" w:rsidRPr="00946FAB" w:rsidRDefault="008027C8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Światowy Dzień Kota 17 luty –karma dla kota zbiórka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MARZEC</w:t>
      </w:r>
    </w:p>
    <w:p w:rsidR="00763CB5" w:rsidRPr="00946FAB" w:rsidRDefault="008B5B54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Cs/>
          <w:color w:val="000000"/>
          <w:sz w:val="28"/>
          <w:szCs w:val="28"/>
        </w:rPr>
        <w:t>Pierwszy dzień wiosny –konkurs plakat</w:t>
      </w:r>
    </w:p>
    <w:p w:rsidR="008027C8" w:rsidRPr="00946FAB" w:rsidRDefault="008027C8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Cs/>
          <w:color w:val="000000"/>
          <w:sz w:val="28"/>
          <w:szCs w:val="28"/>
        </w:rPr>
        <w:t>Dzień Kobiet- Życzenia</w:t>
      </w:r>
    </w:p>
    <w:p w:rsidR="008B5B54" w:rsidRPr="00946FAB" w:rsidRDefault="008B5B54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Cs/>
          <w:color w:val="000000"/>
          <w:sz w:val="28"/>
          <w:szCs w:val="28"/>
        </w:rPr>
        <w:t xml:space="preserve">Wyjście na pływalnie Fala </w:t>
      </w:r>
    </w:p>
    <w:p w:rsidR="008B5B54" w:rsidRPr="00946FAB" w:rsidRDefault="000073FB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Cs/>
          <w:color w:val="000000"/>
          <w:sz w:val="28"/>
          <w:szCs w:val="28"/>
        </w:rPr>
        <w:t>Bezpieczeństwo na każdym kroku</w:t>
      </w:r>
    </w:p>
    <w:p w:rsidR="008027C8" w:rsidRPr="00946FAB" w:rsidRDefault="000256B4" w:rsidP="00946FA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00000"/>
          <w:sz w:val="28"/>
          <w:szCs w:val="28"/>
        </w:rPr>
      </w:pPr>
      <w:r w:rsidRPr="00946FAB">
        <w:rPr>
          <w:rFonts w:ascii="Arial" w:hAnsi="Arial" w:cs="Arial"/>
          <w:iCs/>
          <w:color w:val="000000"/>
          <w:sz w:val="28"/>
          <w:szCs w:val="28"/>
        </w:rPr>
        <w:t>Turniej sportowy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KWIECIEŃ</w:t>
      </w:r>
    </w:p>
    <w:p w:rsidR="00763CB5" w:rsidRPr="00946FAB" w:rsidRDefault="00B36D56" w:rsidP="00946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Konkurs –Łódź moje miasto (plakat)</w:t>
      </w:r>
    </w:p>
    <w:p w:rsidR="00B36D56" w:rsidRPr="00946FAB" w:rsidRDefault="00B36D56" w:rsidP="00946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Sprzątanie terenu wokół szkoły</w:t>
      </w:r>
      <w:r w:rsidR="008027C8" w:rsidRPr="00946FAB">
        <w:rPr>
          <w:rFonts w:ascii="Arial" w:hAnsi="Arial" w:cs="Arial"/>
          <w:color w:val="000000"/>
          <w:sz w:val="28"/>
          <w:szCs w:val="28"/>
        </w:rPr>
        <w:t>(Obchody Dnia Ziemi)</w:t>
      </w:r>
    </w:p>
    <w:p w:rsidR="00B36D56" w:rsidRPr="00946FAB" w:rsidRDefault="000073FB" w:rsidP="00946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Turniej sportowy</w:t>
      </w:r>
    </w:p>
    <w:p w:rsidR="00AE3EF0" w:rsidRPr="00946FAB" w:rsidRDefault="00AE3EF0" w:rsidP="00946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Życzenia Świąteczne Wielkanoc</w:t>
      </w:r>
    </w:p>
    <w:p w:rsidR="008027C8" w:rsidRPr="00946FAB" w:rsidRDefault="008027C8" w:rsidP="00946F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46FAB" w:rsidRDefault="00946FAB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MAJ</w:t>
      </w:r>
    </w:p>
    <w:p w:rsidR="00763CB5" w:rsidRPr="00946FAB" w:rsidRDefault="002417AB" w:rsidP="00946F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Pomoc w przygotowaniu uroczystego apelu z okazji 3-ego Maja</w:t>
      </w:r>
    </w:p>
    <w:p w:rsidR="002417AB" w:rsidRPr="00946FAB" w:rsidRDefault="002417AB" w:rsidP="00946F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lastRenderedPageBreak/>
        <w:t xml:space="preserve">Przygotowanie programu wycieczki </w:t>
      </w:r>
    </w:p>
    <w:p w:rsidR="00AE3EF0" w:rsidRPr="00946FAB" w:rsidRDefault="00AE3EF0" w:rsidP="00946F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46FAB">
        <w:rPr>
          <w:rFonts w:ascii="Arial" w:hAnsi="Arial" w:cs="Arial"/>
          <w:color w:val="000000"/>
          <w:sz w:val="28"/>
          <w:szCs w:val="28"/>
        </w:rPr>
        <w:t>Aktywnośc</w:t>
      </w:r>
      <w:proofErr w:type="spellEnd"/>
      <w:r w:rsidRPr="00946FAB">
        <w:rPr>
          <w:rFonts w:ascii="Arial" w:hAnsi="Arial" w:cs="Arial"/>
          <w:color w:val="000000"/>
          <w:sz w:val="28"/>
          <w:szCs w:val="28"/>
        </w:rPr>
        <w:t xml:space="preserve"> fizyczna –zajęcia w </w:t>
      </w:r>
      <w:proofErr w:type="spellStart"/>
      <w:r w:rsidRPr="00946FAB">
        <w:rPr>
          <w:rFonts w:ascii="Arial" w:hAnsi="Arial" w:cs="Arial"/>
          <w:color w:val="000000"/>
          <w:sz w:val="28"/>
          <w:szCs w:val="28"/>
        </w:rPr>
        <w:t>Aquparku</w:t>
      </w:r>
      <w:proofErr w:type="spellEnd"/>
      <w:r w:rsidRPr="00946FAB">
        <w:rPr>
          <w:rFonts w:ascii="Arial" w:hAnsi="Arial" w:cs="Arial"/>
          <w:color w:val="000000"/>
          <w:sz w:val="28"/>
          <w:szCs w:val="28"/>
        </w:rPr>
        <w:t xml:space="preserve"> Fala</w:t>
      </w:r>
    </w:p>
    <w:p w:rsidR="008027C8" w:rsidRPr="00946FAB" w:rsidRDefault="007F636A" w:rsidP="00946FA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Dzień Matki -gazetka</w:t>
      </w:r>
    </w:p>
    <w:p w:rsidR="002417AB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CZERWIEC</w:t>
      </w:r>
    </w:p>
    <w:p w:rsidR="002417AB" w:rsidRPr="00946FAB" w:rsidRDefault="000256B4" w:rsidP="00946F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Organizacja wycieczki</w:t>
      </w:r>
    </w:p>
    <w:p w:rsidR="007F636A" w:rsidRPr="00946FAB" w:rsidRDefault="007F636A" w:rsidP="00946F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Dzień Ojca -gazetka</w:t>
      </w:r>
    </w:p>
    <w:p w:rsidR="002417AB" w:rsidRPr="00946FAB" w:rsidRDefault="002417AB" w:rsidP="00946F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Przygotowanie apelu </w:t>
      </w:r>
      <w:r w:rsidR="00AE3EF0" w:rsidRPr="00946FAB">
        <w:rPr>
          <w:rFonts w:ascii="Arial" w:hAnsi="Arial" w:cs="Arial"/>
          <w:color w:val="000000"/>
          <w:sz w:val="28"/>
          <w:szCs w:val="28"/>
        </w:rPr>
        <w:t>podsumowanie roku szkolnego 2021/2022</w:t>
      </w:r>
    </w:p>
    <w:p w:rsidR="002417AB" w:rsidRPr="00946FAB" w:rsidRDefault="002417AB" w:rsidP="00946F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Pomoc przy organizacji uroczystości</w:t>
      </w:r>
      <w:r w:rsidR="00AE3EF0" w:rsidRPr="00946FAB">
        <w:rPr>
          <w:rFonts w:ascii="Arial" w:hAnsi="Arial" w:cs="Arial"/>
          <w:color w:val="000000"/>
          <w:sz w:val="28"/>
          <w:szCs w:val="28"/>
        </w:rPr>
        <w:t xml:space="preserve"> zakończenia roku szkolnego 2021/2022</w:t>
      </w:r>
    </w:p>
    <w:p w:rsidR="00AE3EF0" w:rsidRPr="00946FAB" w:rsidRDefault="00AE3EF0" w:rsidP="00946F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Przygo</w:t>
      </w:r>
      <w:r w:rsidR="00946FAB">
        <w:rPr>
          <w:rFonts w:ascii="Arial" w:hAnsi="Arial" w:cs="Arial"/>
          <w:color w:val="000000"/>
          <w:sz w:val="28"/>
          <w:szCs w:val="28"/>
        </w:rPr>
        <w:t xml:space="preserve">towanie dyplomów absolwenta SP </w:t>
      </w:r>
      <w:r w:rsidRPr="00946FAB">
        <w:rPr>
          <w:rFonts w:ascii="Arial" w:hAnsi="Arial" w:cs="Arial"/>
          <w:color w:val="000000"/>
          <w:sz w:val="28"/>
          <w:szCs w:val="28"/>
        </w:rPr>
        <w:t xml:space="preserve">38 </w:t>
      </w:r>
    </w:p>
    <w:p w:rsidR="00AE3EF0" w:rsidRPr="00946FAB" w:rsidRDefault="00AE3EF0" w:rsidP="00946F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 xml:space="preserve">Zakup upominków dla klas 8 </w:t>
      </w:r>
    </w:p>
    <w:p w:rsidR="007F636A" w:rsidRPr="00946FAB" w:rsidRDefault="007F636A" w:rsidP="00946F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Przygotowanie sprawozdania z pracy Samorządu Uczniowskiego w roku szkolnym 2021/2022</w:t>
      </w:r>
    </w:p>
    <w:p w:rsidR="008027C8" w:rsidRPr="00946FAB" w:rsidRDefault="008027C8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417AB" w:rsidRPr="00946FAB" w:rsidRDefault="002417AB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946FAB">
        <w:rPr>
          <w:rFonts w:ascii="Arial" w:hAnsi="Arial" w:cs="Arial"/>
          <w:b/>
          <w:bCs/>
          <w:color w:val="000000"/>
          <w:sz w:val="28"/>
          <w:szCs w:val="28"/>
        </w:rPr>
        <w:t>Ewaluacja Planu pracy Samorządu Uczniowskiego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Plan pracy może podlegać modyfikacji w ciągu roku szkolnego.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Plan pracy Samorządu Uczniowskiego będzie monitorowany w toku jego realizacji.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Ewaluacja podsumowująca nastą</w:t>
      </w:r>
      <w:r w:rsidR="00AE3EF0" w:rsidRPr="00946FAB">
        <w:rPr>
          <w:rFonts w:ascii="Arial" w:hAnsi="Arial" w:cs="Arial"/>
          <w:color w:val="000000"/>
          <w:sz w:val="28"/>
          <w:szCs w:val="28"/>
        </w:rPr>
        <w:t>pi na koniec roku szkolnego 2021/2022</w:t>
      </w:r>
      <w:r w:rsidRPr="00946FAB">
        <w:rPr>
          <w:rFonts w:ascii="Arial" w:hAnsi="Arial" w:cs="Arial"/>
          <w:color w:val="000000"/>
          <w:sz w:val="28"/>
          <w:szCs w:val="28"/>
        </w:rPr>
        <w:t>.</w:t>
      </w:r>
    </w:p>
    <w:p w:rsidR="00763CB5" w:rsidRPr="00946FAB" w:rsidRDefault="00763CB5" w:rsidP="00946F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Jej wyniki wykorzystane zostaną do usprawnienia form pracy</w:t>
      </w:r>
      <w:r w:rsidR="00946FAB">
        <w:rPr>
          <w:rFonts w:ascii="Arial" w:hAnsi="Arial" w:cs="Arial"/>
          <w:color w:val="000000"/>
          <w:sz w:val="28"/>
          <w:szCs w:val="28"/>
        </w:rPr>
        <w:t xml:space="preserve">                          </w:t>
      </w:r>
      <w:r w:rsidRPr="00946FAB">
        <w:rPr>
          <w:rFonts w:ascii="Arial" w:hAnsi="Arial" w:cs="Arial"/>
          <w:color w:val="000000"/>
          <w:sz w:val="28"/>
          <w:szCs w:val="28"/>
        </w:rPr>
        <w:t xml:space="preserve"> w kolejnych latach.</w:t>
      </w:r>
    </w:p>
    <w:p w:rsidR="00E570CE" w:rsidRPr="00946FAB" w:rsidRDefault="00E570CE" w:rsidP="00946FAB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46FAB" w:rsidRDefault="00946FAB" w:rsidP="00946FAB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Opiekun Samorządu:</w:t>
      </w:r>
    </w:p>
    <w:p w:rsidR="00946FAB" w:rsidRDefault="002417AB" w:rsidP="00946FA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946FAB">
        <w:rPr>
          <w:rFonts w:ascii="Arial" w:hAnsi="Arial" w:cs="Arial"/>
          <w:color w:val="000000"/>
          <w:sz w:val="28"/>
          <w:szCs w:val="28"/>
        </w:rPr>
        <w:t>Małgorzata Pawlak</w:t>
      </w:r>
      <w:r w:rsidR="00946FAB">
        <w:rPr>
          <w:rFonts w:ascii="Arial" w:hAnsi="Arial" w:cs="Arial"/>
          <w:color w:val="000000"/>
          <w:sz w:val="28"/>
          <w:szCs w:val="28"/>
        </w:rPr>
        <w:t>,</w:t>
      </w:r>
    </w:p>
    <w:p w:rsidR="002417AB" w:rsidRPr="00946FAB" w:rsidRDefault="00946FAB" w:rsidP="00946F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Ewa Pió</w:t>
      </w:r>
      <w:r w:rsidR="00B015A2" w:rsidRPr="00946FAB">
        <w:rPr>
          <w:rFonts w:ascii="Arial" w:hAnsi="Arial" w:cs="Arial"/>
          <w:color w:val="000000"/>
          <w:sz w:val="28"/>
          <w:szCs w:val="28"/>
        </w:rPr>
        <w:t>rkowsk</w:t>
      </w:r>
      <w:r w:rsidRPr="00946FAB">
        <w:rPr>
          <w:rFonts w:ascii="Arial" w:hAnsi="Arial" w:cs="Arial"/>
          <w:color w:val="000000"/>
          <w:sz w:val="28"/>
          <w:szCs w:val="28"/>
        </w:rPr>
        <w:t>a</w:t>
      </w:r>
      <w:r>
        <w:rPr>
          <w:rFonts w:ascii="Arial" w:hAnsi="Arial" w:cs="Arial"/>
          <w:color w:val="000000"/>
          <w:sz w:val="28"/>
          <w:szCs w:val="28"/>
        </w:rPr>
        <w:t>.</w:t>
      </w:r>
      <w:bookmarkStart w:id="0" w:name="_GoBack"/>
      <w:bookmarkEnd w:id="0"/>
    </w:p>
    <w:sectPr w:rsidR="002417AB" w:rsidRPr="00946FAB" w:rsidSect="00E5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A08"/>
    <w:multiLevelType w:val="hybridMultilevel"/>
    <w:tmpl w:val="E2FC90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981C3B"/>
    <w:multiLevelType w:val="hybridMultilevel"/>
    <w:tmpl w:val="831A2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376E"/>
    <w:multiLevelType w:val="hybridMultilevel"/>
    <w:tmpl w:val="7B001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70C77"/>
    <w:multiLevelType w:val="hybridMultilevel"/>
    <w:tmpl w:val="D31A29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622482"/>
    <w:multiLevelType w:val="hybridMultilevel"/>
    <w:tmpl w:val="9210D2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2974E9D"/>
    <w:multiLevelType w:val="hybridMultilevel"/>
    <w:tmpl w:val="5592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11C5"/>
    <w:multiLevelType w:val="hybridMultilevel"/>
    <w:tmpl w:val="CADE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97EC8"/>
    <w:multiLevelType w:val="hybridMultilevel"/>
    <w:tmpl w:val="35B6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C4F9B"/>
    <w:multiLevelType w:val="multilevel"/>
    <w:tmpl w:val="77C43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D061B"/>
    <w:multiLevelType w:val="hybridMultilevel"/>
    <w:tmpl w:val="D0DE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466F0"/>
    <w:multiLevelType w:val="hybridMultilevel"/>
    <w:tmpl w:val="569632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B5357C8"/>
    <w:multiLevelType w:val="hybridMultilevel"/>
    <w:tmpl w:val="B2669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C4DCA"/>
    <w:multiLevelType w:val="hybridMultilevel"/>
    <w:tmpl w:val="EB2A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00C2"/>
    <w:multiLevelType w:val="multilevel"/>
    <w:tmpl w:val="89E49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B5"/>
    <w:rsid w:val="000073FB"/>
    <w:rsid w:val="000256B4"/>
    <w:rsid w:val="000B10A2"/>
    <w:rsid w:val="00217C04"/>
    <w:rsid w:val="002417AB"/>
    <w:rsid w:val="002E2E2B"/>
    <w:rsid w:val="00350D7B"/>
    <w:rsid w:val="003573A2"/>
    <w:rsid w:val="004B0338"/>
    <w:rsid w:val="00533130"/>
    <w:rsid w:val="00763CB5"/>
    <w:rsid w:val="00770FA1"/>
    <w:rsid w:val="007C01C9"/>
    <w:rsid w:val="007F636A"/>
    <w:rsid w:val="008027C8"/>
    <w:rsid w:val="0085042B"/>
    <w:rsid w:val="008B5B54"/>
    <w:rsid w:val="00946FAB"/>
    <w:rsid w:val="00AD5634"/>
    <w:rsid w:val="00AE3EF0"/>
    <w:rsid w:val="00B015A2"/>
    <w:rsid w:val="00B36D56"/>
    <w:rsid w:val="00B53702"/>
    <w:rsid w:val="00C050E3"/>
    <w:rsid w:val="00D958C4"/>
    <w:rsid w:val="00E408C0"/>
    <w:rsid w:val="00E570CE"/>
    <w:rsid w:val="00E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F566"/>
  <w15:docId w15:val="{7DC9AEE0-8BB3-4810-922F-D93F3123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</cp:lastModifiedBy>
  <cp:revision>2</cp:revision>
  <cp:lastPrinted>2018-02-11T11:32:00Z</cp:lastPrinted>
  <dcterms:created xsi:type="dcterms:W3CDTF">2021-09-29T09:12:00Z</dcterms:created>
  <dcterms:modified xsi:type="dcterms:W3CDTF">2021-09-29T09:12:00Z</dcterms:modified>
</cp:coreProperties>
</file>