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1B" w:rsidRPr="00921696" w:rsidRDefault="002C7F1B" w:rsidP="002C7F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921696">
        <w:rPr>
          <w:rFonts w:ascii="Arial" w:hAnsi="Arial" w:cs="Arial"/>
          <w:b/>
          <w:sz w:val="28"/>
          <w:szCs w:val="28"/>
        </w:rPr>
        <w:t>Rozkład dzwonków w Szkole Podstawowej nr 38 w Łodzi:</w:t>
      </w:r>
    </w:p>
    <w:p w:rsidR="002C7F1B" w:rsidRPr="00921696" w:rsidRDefault="002C7F1B" w:rsidP="00921696">
      <w:pPr>
        <w:rPr>
          <w:rFonts w:ascii="Arial" w:hAnsi="Arial" w:cs="Arial"/>
          <w:b/>
          <w:sz w:val="28"/>
          <w:szCs w:val="28"/>
        </w:rPr>
      </w:pPr>
    </w:p>
    <w:p w:rsidR="00921696" w:rsidRDefault="00921696" w:rsidP="009216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0) 7.05- 7.50</w:t>
      </w:r>
      <w:bookmarkStart w:id="0" w:name="_GoBack"/>
      <w:bookmarkEnd w:id="0"/>
    </w:p>
    <w:p w:rsidR="002C7F1B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1) 8:00 - 8:45</w:t>
      </w:r>
    </w:p>
    <w:p w:rsidR="002C7F1B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2) 8:55 - 9:40</w:t>
      </w:r>
    </w:p>
    <w:p w:rsidR="002C7F1B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3) 9:50 - 10:35</w:t>
      </w:r>
    </w:p>
    <w:p w:rsidR="002C7F1B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4) 10:45 - 11:30</w:t>
      </w:r>
    </w:p>
    <w:p w:rsidR="002C7F1B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5) 11:45 - 12:30</w:t>
      </w:r>
    </w:p>
    <w:p w:rsidR="002C7F1B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6) 12:45 - 13:30</w:t>
      </w:r>
    </w:p>
    <w:p w:rsidR="002C7F1B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7) 13:40 - 14:25</w:t>
      </w:r>
    </w:p>
    <w:p w:rsidR="002C7F1B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8) 14:35 - 15:20</w:t>
      </w:r>
    </w:p>
    <w:p w:rsidR="002C7F1B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9) 15:30 - 16:15</w:t>
      </w:r>
    </w:p>
    <w:p w:rsidR="00D342ED" w:rsidRPr="00921696" w:rsidRDefault="002C7F1B" w:rsidP="00921696">
      <w:pPr>
        <w:rPr>
          <w:rFonts w:ascii="Arial" w:hAnsi="Arial" w:cs="Arial"/>
          <w:sz w:val="24"/>
          <w:szCs w:val="24"/>
        </w:rPr>
      </w:pPr>
      <w:r w:rsidRPr="00921696">
        <w:rPr>
          <w:rFonts w:ascii="Arial" w:hAnsi="Arial" w:cs="Arial"/>
          <w:sz w:val="24"/>
          <w:szCs w:val="24"/>
        </w:rPr>
        <w:t>10) 16:20 - 17:05</w:t>
      </w:r>
    </w:p>
    <w:sectPr w:rsidR="00D342ED" w:rsidRPr="0092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1B"/>
    <w:rsid w:val="002C7F1B"/>
    <w:rsid w:val="00921696"/>
    <w:rsid w:val="00D3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9AE8"/>
  <w15:chartTrackingRefBased/>
  <w15:docId w15:val="{67B9DE2E-2280-4FC7-9AF1-3238B97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2023-09-26T09:26:00Z</dcterms:created>
  <dcterms:modified xsi:type="dcterms:W3CDTF">2023-09-26T09:26:00Z</dcterms:modified>
</cp:coreProperties>
</file>